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4174" w:rsidRPr="000C4174" w:rsidRDefault="000C4174" w:rsidP="000C41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C4174">
        <w:rPr>
          <w:rFonts w:ascii="Verdana" w:eastAsia="Times New Roman" w:hAnsi="Verdana" w:cs="Times New Roman"/>
          <w:b/>
          <w:bCs/>
          <w:color w:val="000080"/>
          <w:sz w:val="24"/>
          <w:szCs w:val="24"/>
          <w:shd w:val="clear" w:color="auto" w:fill="FFFFFF"/>
          <w:lang w:eastAsia="tr-TR"/>
        </w:rPr>
        <w:t>COURSE DESCRIPTION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0C4174" w:rsidRPr="000C4174" w:rsidTr="000C417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C4174" w:rsidRPr="000C4174" w:rsidRDefault="000C4174" w:rsidP="000C4174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0C417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MEASUREMENT AND EVALUATION/OÖ316MB</w:t>
            </w:r>
          </w:p>
        </w:tc>
      </w:tr>
      <w:tr w:rsidR="000C4174" w:rsidRPr="000C4174" w:rsidTr="000C417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0C4174" w:rsidRPr="000C4174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C4174" w:rsidRPr="000C4174" w:rsidRDefault="000C4174" w:rsidP="000C41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C4174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Course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Title</w:t>
                  </w:r>
                  <w:proofErr w:type="spellEnd"/>
                  <w:r w:rsidRPr="000C4174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C4174" w:rsidRPr="000C4174" w:rsidRDefault="000C4174" w:rsidP="000C41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MEASUREMENT AND EVALUATION</w:t>
                  </w:r>
                </w:p>
              </w:tc>
            </w:tr>
            <w:tr w:rsidR="000C4174" w:rsidRPr="000C4174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C4174" w:rsidRPr="000C4174" w:rsidRDefault="000C4174" w:rsidP="000C41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Credits</w:t>
                  </w:r>
                  <w:proofErr w:type="spellEnd"/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C4174" w:rsidRPr="000C4174" w:rsidRDefault="000C4174" w:rsidP="000C41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3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C4174" w:rsidRPr="000C4174" w:rsidRDefault="000C4174" w:rsidP="000C41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C4174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ECTS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C4174" w:rsidRPr="000C4174" w:rsidRDefault="000C4174" w:rsidP="000C41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3</w:t>
                  </w:r>
                </w:p>
              </w:tc>
            </w:tr>
            <w:tr w:rsidR="000C4174" w:rsidRPr="000C417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C4174" w:rsidRPr="000C4174" w:rsidRDefault="000C4174" w:rsidP="000C41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Semester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C4174" w:rsidRPr="000C4174" w:rsidRDefault="000C4174" w:rsidP="000C41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C4174" w:rsidRPr="000C4174" w:rsidRDefault="000C4174" w:rsidP="000C41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Compulsory</w:t>
                  </w:r>
                  <w:proofErr w:type="spellEnd"/>
                  <w:r w:rsidRPr="000C4174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/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Elective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C4174" w:rsidRPr="000C4174" w:rsidRDefault="000C4174" w:rsidP="000C41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Compulsory</w:t>
                  </w:r>
                  <w:proofErr w:type="spellEnd"/>
                </w:p>
              </w:tc>
            </w:tr>
          </w:tbl>
          <w:p w:rsidR="000C4174" w:rsidRPr="000C4174" w:rsidRDefault="000C4174" w:rsidP="000C4174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0C4174" w:rsidRPr="000C4174" w:rsidTr="000C417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C4174" w:rsidRPr="000C4174" w:rsidRDefault="000C4174" w:rsidP="000C4174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0C417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COURSE INFO</w:t>
            </w:r>
          </w:p>
        </w:tc>
      </w:tr>
      <w:tr w:rsidR="000C4174" w:rsidRPr="000C4174" w:rsidTr="000C417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C4174" w:rsidRPr="000C4174" w:rsidRDefault="000C4174" w:rsidP="000C4174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0C417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LANGUAGE OF INSTRUCTION</w:t>
            </w:r>
          </w:p>
        </w:tc>
      </w:tr>
      <w:tr w:rsidR="000C4174" w:rsidRPr="000C4174" w:rsidTr="000C417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C4174" w:rsidRPr="000C4174" w:rsidRDefault="000C4174" w:rsidP="000C4174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Turkish</w:t>
            </w:r>
            <w:proofErr w:type="spellEnd"/>
          </w:p>
        </w:tc>
      </w:tr>
      <w:tr w:rsidR="000C4174" w:rsidRPr="000C4174" w:rsidTr="000C417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C4174" w:rsidRPr="000C4174" w:rsidRDefault="000C4174" w:rsidP="000C4174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0C417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NAME OF LECTURER(S)</w:t>
            </w:r>
          </w:p>
        </w:tc>
      </w:tr>
      <w:tr w:rsidR="000C4174" w:rsidRPr="000C4174" w:rsidTr="000C417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C4174" w:rsidRPr="000C4174" w:rsidRDefault="000C4174" w:rsidP="000C4174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TBA</w:t>
            </w:r>
          </w:p>
        </w:tc>
      </w:tr>
      <w:tr w:rsidR="000C4174" w:rsidRPr="000C4174" w:rsidTr="000C417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C4174" w:rsidRPr="000C4174" w:rsidRDefault="000C4174" w:rsidP="000C4174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0C417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WEB SITE(S) OF LECTURER(S)</w:t>
            </w:r>
          </w:p>
        </w:tc>
      </w:tr>
      <w:tr w:rsidR="000C4174" w:rsidRPr="000C4174" w:rsidTr="000C417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C4174" w:rsidRPr="000C4174" w:rsidRDefault="000C4174" w:rsidP="000C4174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http://websitem.gazi.edu.tr</w:t>
            </w:r>
          </w:p>
        </w:tc>
      </w:tr>
      <w:tr w:rsidR="000C4174" w:rsidRPr="000C4174" w:rsidTr="000C417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C4174" w:rsidRPr="000C4174" w:rsidRDefault="000C4174" w:rsidP="000C4174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0C417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EMAIL(S) OF LECTURER(S)</w:t>
            </w:r>
          </w:p>
        </w:tc>
      </w:tr>
      <w:tr w:rsidR="000C4174" w:rsidRPr="000C4174" w:rsidTr="000C417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C4174" w:rsidRPr="000C4174" w:rsidRDefault="000C4174" w:rsidP="000C4174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</w:p>
        </w:tc>
      </w:tr>
      <w:tr w:rsidR="000C4174" w:rsidRPr="000C4174" w:rsidTr="000C417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C4174" w:rsidRPr="000C4174" w:rsidRDefault="000C4174" w:rsidP="000C4174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0C417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LEARNING OUTCOMES OF THE COURSE UNIT</w:t>
            </w:r>
          </w:p>
        </w:tc>
      </w:tr>
      <w:tr w:rsidR="000C4174" w:rsidRPr="000C4174" w:rsidTr="000C417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C4174" w:rsidRPr="000C4174" w:rsidRDefault="000C4174" w:rsidP="000C4174">
            <w:pPr>
              <w:spacing w:after="24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Define </w:t>
            </w:r>
            <w:proofErr w:type="spellStart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measurement</w:t>
            </w:r>
            <w:proofErr w:type="spellEnd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evaluation</w:t>
            </w:r>
            <w:proofErr w:type="spellEnd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concepts</w:t>
            </w:r>
            <w:proofErr w:type="spellEnd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used</w:t>
            </w:r>
            <w:proofErr w:type="spellEnd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in </w:t>
            </w:r>
            <w:proofErr w:type="spellStart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education</w:t>
            </w:r>
            <w:proofErr w:type="spellEnd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 </w:t>
            </w:r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proofErr w:type="spellStart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Develop</w:t>
            </w:r>
            <w:proofErr w:type="spellEnd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proper</w:t>
            </w:r>
            <w:proofErr w:type="spellEnd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measurement</w:t>
            </w:r>
            <w:proofErr w:type="spellEnd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instruments</w:t>
            </w:r>
            <w:proofErr w:type="spellEnd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which</w:t>
            </w:r>
            <w:proofErr w:type="spellEnd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have</w:t>
            </w:r>
            <w:proofErr w:type="spellEnd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qualities</w:t>
            </w:r>
            <w:proofErr w:type="spellEnd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which</w:t>
            </w:r>
            <w:proofErr w:type="spellEnd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mesurment</w:t>
            </w:r>
            <w:proofErr w:type="spellEnd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instruments</w:t>
            </w:r>
            <w:proofErr w:type="spellEnd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must</w:t>
            </w:r>
            <w:proofErr w:type="spellEnd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have</w:t>
            </w:r>
            <w:proofErr w:type="spellEnd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proofErr w:type="spellStart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Compare</w:t>
            </w:r>
            <w:proofErr w:type="spellEnd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traditional</w:t>
            </w:r>
            <w:proofErr w:type="spellEnd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alternative</w:t>
            </w:r>
            <w:proofErr w:type="spellEnd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measurement</w:t>
            </w:r>
            <w:proofErr w:type="spellEnd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instruments</w:t>
            </w:r>
            <w:proofErr w:type="spellEnd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proofErr w:type="spellStart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Evaluate</w:t>
            </w:r>
            <w:proofErr w:type="spellEnd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attainments</w:t>
            </w:r>
            <w:proofErr w:type="spellEnd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students</w:t>
            </w:r>
            <w:proofErr w:type="spellEnd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multidimensionally</w:t>
            </w:r>
            <w:proofErr w:type="spellEnd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using</w:t>
            </w:r>
            <w:proofErr w:type="spellEnd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various</w:t>
            </w:r>
            <w:proofErr w:type="spellEnd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methods</w:t>
            </w:r>
            <w:proofErr w:type="spellEnd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proofErr w:type="spellStart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Calculate</w:t>
            </w:r>
            <w:proofErr w:type="spellEnd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statistical</w:t>
            </w:r>
            <w:proofErr w:type="spellEnd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accounts</w:t>
            </w:r>
            <w:proofErr w:type="spellEnd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used</w:t>
            </w:r>
            <w:proofErr w:type="spellEnd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in </w:t>
            </w:r>
            <w:proofErr w:type="spellStart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measurement</w:t>
            </w:r>
            <w:proofErr w:type="spellEnd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evaluation</w:t>
            </w:r>
            <w:proofErr w:type="spellEnd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proofErr w:type="spellStart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Analyze</w:t>
            </w:r>
            <w:proofErr w:type="spellEnd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items</w:t>
            </w:r>
            <w:proofErr w:type="spellEnd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tests</w:t>
            </w:r>
            <w:proofErr w:type="spellEnd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proofErr w:type="spellStart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Provides</w:t>
            </w:r>
            <w:proofErr w:type="spellEnd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feedback</w:t>
            </w:r>
            <w:proofErr w:type="spellEnd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to</w:t>
            </w:r>
            <w:proofErr w:type="spellEnd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students</w:t>
            </w:r>
            <w:proofErr w:type="spellEnd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' </w:t>
            </w:r>
            <w:proofErr w:type="spellStart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measurement</w:t>
            </w:r>
            <w:proofErr w:type="spellEnd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practices</w:t>
            </w:r>
            <w:proofErr w:type="spellEnd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 </w:t>
            </w:r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</w:p>
        </w:tc>
      </w:tr>
      <w:tr w:rsidR="000C4174" w:rsidRPr="000C4174" w:rsidTr="000C417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C4174" w:rsidRPr="000C4174" w:rsidRDefault="000C4174" w:rsidP="000C4174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0C417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MODE OF DELIVERY</w:t>
            </w:r>
          </w:p>
        </w:tc>
      </w:tr>
      <w:tr w:rsidR="000C4174" w:rsidRPr="000C4174" w:rsidTr="000C417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C4174" w:rsidRPr="000C4174" w:rsidRDefault="000C4174" w:rsidP="000C4174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Only</w:t>
            </w:r>
            <w:proofErr w:type="spellEnd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face</w:t>
            </w:r>
            <w:proofErr w:type="spellEnd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to</w:t>
            </w:r>
            <w:proofErr w:type="spellEnd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face</w:t>
            </w:r>
            <w:proofErr w:type="spellEnd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lecture</w:t>
            </w:r>
            <w:proofErr w:type="spellEnd"/>
          </w:p>
        </w:tc>
      </w:tr>
      <w:tr w:rsidR="000C4174" w:rsidRPr="000C4174" w:rsidTr="000C417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C4174" w:rsidRPr="000C4174" w:rsidRDefault="000C4174" w:rsidP="000C4174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0C417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PREREQUISITES AND CO-REQUISITES</w:t>
            </w:r>
          </w:p>
        </w:tc>
      </w:tr>
      <w:tr w:rsidR="000C4174" w:rsidRPr="000C4174" w:rsidTr="000C417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C4174" w:rsidRPr="000C4174" w:rsidRDefault="000C4174" w:rsidP="000C4174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There</w:t>
            </w:r>
            <w:proofErr w:type="spellEnd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are</w:t>
            </w:r>
            <w:proofErr w:type="spellEnd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no</w:t>
            </w:r>
            <w:proofErr w:type="spellEnd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prerequisites</w:t>
            </w:r>
            <w:proofErr w:type="spellEnd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or</w:t>
            </w:r>
            <w:proofErr w:type="spellEnd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corequisites</w:t>
            </w:r>
            <w:proofErr w:type="spellEnd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this</w:t>
            </w:r>
            <w:proofErr w:type="spellEnd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course</w:t>
            </w:r>
            <w:proofErr w:type="spellEnd"/>
          </w:p>
        </w:tc>
      </w:tr>
      <w:tr w:rsidR="000C4174" w:rsidRPr="000C4174" w:rsidTr="000C417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C4174" w:rsidRPr="000C4174" w:rsidRDefault="000C4174" w:rsidP="000C4174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0C417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RECOMMENDED OPTIONAL PROGRAMME COMPONENTS</w:t>
            </w:r>
          </w:p>
        </w:tc>
      </w:tr>
      <w:tr w:rsidR="000C4174" w:rsidRPr="000C4174" w:rsidTr="000C417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C4174" w:rsidRPr="000C4174" w:rsidRDefault="000C4174" w:rsidP="000C4174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Educational</w:t>
            </w:r>
            <w:proofErr w:type="spellEnd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Statistics</w:t>
            </w:r>
            <w:proofErr w:type="spellEnd"/>
          </w:p>
        </w:tc>
      </w:tr>
      <w:tr w:rsidR="000C4174" w:rsidRPr="000C4174" w:rsidTr="000C417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0C4174" w:rsidRPr="000C4174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C4174" w:rsidRPr="000C4174" w:rsidRDefault="000C4174" w:rsidP="000C41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C4174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--COURSE CONTENT</w:t>
                  </w:r>
                </w:p>
              </w:tc>
            </w:tr>
            <w:tr w:rsidR="000C4174" w:rsidRPr="000C4174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C4174" w:rsidRPr="000C4174" w:rsidRDefault="000C4174" w:rsidP="000C41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C4174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1.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C4174" w:rsidRPr="000C4174" w:rsidRDefault="000C4174" w:rsidP="000C41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The</w:t>
                  </w:r>
                  <w:proofErr w:type="spellEnd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overall</w:t>
                  </w:r>
                  <w:proofErr w:type="spellEnd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presentation</w:t>
                  </w:r>
                  <w:proofErr w:type="spellEnd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the</w:t>
                  </w:r>
                  <w:proofErr w:type="spellEnd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course</w:t>
                  </w:r>
                  <w:proofErr w:type="spellEnd"/>
                </w:p>
              </w:tc>
            </w:tr>
            <w:tr w:rsidR="000C4174" w:rsidRPr="000C417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C4174" w:rsidRPr="000C4174" w:rsidRDefault="000C4174" w:rsidP="000C41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C4174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2.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C4174" w:rsidRPr="000C4174" w:rsidRDefault="000C4174" w:rsidP="000C41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The</w:t>
                  </w:r>
                  <w:proofErr w:type="spellEnd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basic</w:t>
                  </w:r>
                  <w:proofErr w:type="spellEnd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concepts</w:t>
                  </w:r>
                  <w:proofErr w:type="spellEnd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measurement</w:t>
                  </w:r>
                  <w:proofErr w:type="spellEnd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evaluation</w:t>
                  </w:r>
                  <w:proofErr w:type="spellEnd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(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measurement</w:t>
                  </w:r>
                  <w:proofErr w:type="spellEnd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scale</w:t>
                  </w:r>
                  <w:proofErr w:type="spellEnd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measure</w:t>
                  </w:r>
                  <w:proofErr w:type="spellEnd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decision</w:t>
                  </w:r>
                  <w:proofErr w:type="spellEnd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etc</w:t>
                  </w:r>
                  <w:proofErr w:type="spellEnd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.)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The</w:t>
                  </w:r>
                  <w:proofErr w:type="spellEnd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importance</w:t>
                  </w:r>
                  <w:proofErr w:type="spellEnd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measurement</w:t>
                  </w:r>
                  <w:proofErr w:type="spellEnd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evaluation</w:t>
                  </w:r>
                  <w:proofErr w:type="spellEnd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in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educa</w:t>
                  </w:r>
                  <w:proofErr w:type="spellEnd"/>
                </w:p>
              </w:tc>
            </w:tr>
            <w:tr w:rsidR="000C4174" w:rsidRPr="000C417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C4174" w:rsidRPr="000C4174" w:rsidRDefault="000C4174" w:rsidP="000C41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C4174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3.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C4174" w:rsidRPr="000C4174" w:rsidRDefault="000C4174" w:rsidP="000C41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The</w:t>
                  </w:r>
                  <w:proofErr w:type="spellEnd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basic</w:t>
                  </w:r>
                  <w:proofErr w:type="spellEnd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principles</w:t>
                  </w:r>
                  <w:proofErr w:type="spellEnd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evaluation</w:t>
                  </w:r>
                  <w:proofErr w:type="spellEnd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Variable</w:t>
                  </w:r>
                  <w:proofErr w:type="spellEnd"/>
                  <w:proofErr w:type="gram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, ,</w:t>
                  </w:r>
                  <w:proofErr w:type="gramEnd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correlation</w:t>
                  </w:r>
                  <w:proofErr w:type="spellEnd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error</w:t>
                  </w:r>
                  <w:proofErr w:type="spellEnd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in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measurement</w:t>
                  </w:r>
                  <w:proofErr w:type="spellEnd"/>
                </w:p>
              </w:tc>
            </w:tr>
            <w:tr w:rsidR="000C4174" w:rsidRPr="000C417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C4174" w:rsidRPr="000C4174" w:rsidRDefault="000C4174" w:rsidP="000C41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C4174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 xml:space="preserve">4.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C4174" w:rsidRPr="000C4174" w:rsidRDefault="000C4174" w:rsidP="000C41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The</w:t>
                  </w:r>
                  <w:proofErr w:type="spellEnd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qualities</w:t>
                  </w:r>
                  <w:proofErr w:type="spellEnd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which</w:t>
                  </w:r>
                  <w:proofErr w:type="spellEnd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measurement</w:t>
                  </w:r>
                  <w:proofErr w:type="spellEnd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istruments</w:t>
                  </w:r>
                  <w:proofErr w:type="spellEnd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must</w:t>
                  </w:r>
                  <w:proofErr w:type="spellEnd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have</w:t>
                  </w:r>
                  <w:proofErr w:type="spellEnd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(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reliability</w:t>
                  </w:r>
                  <w:proofErr w:type="spellEnd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validity</w:t>
                  </w:r>
                  <w:proofErr w:type="spellEnd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practicability</w:t>
                  </w:r>
                  <w:proofErr w:type="spellEnd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)</w:t>
                  </w:r>
                </w:p>
              </w:tc>
            </w:tr>
            <w:tr w:rsidR="000C4174" w:rsidRPr="000C417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C4174" w:rsidRPr="000C4174" w:rsidRDefault="000C4174" w:rsidP="000C41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C4174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5.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C4174" w:rsidRPr="000C4174" w:rsidRDefault="000C4174" w:rsidP="000C41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The</w:t>
                  </w:r>
                  <w:proofErr w:type="spellEnd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qualities</w:t>
                  </w:r>
                  <w:proofErr w:type="spellEnd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which</w:t>
                  </w:r>
                  <w:proofErr w:type="spellEnd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measurement</w:t>
                  </w:r>
                  <w:proofErr w:type="spellEnd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instruments</w:t>
                  </w:r>
                  <w:proofErr w:type="spellEnd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must</w:t>
                  </w:r>
                  <w:proofErr w:type="spellEnd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have</w:t>
                  </w:r>
                  <w:proofErr w:type="spellEnd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(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reliability</w:t>
                  </w:r>
                  <w:proofErr w:type="spellEnd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validity</w:t>
                  </w:r>
                  <w:proofErr w:type="spellEnd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practicability</w:t>
                  </w:r>
                  <w:proofErr w:type="spellEnd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)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will</w:t>
                  </w:r>
                  <w:proofErr w:type="spellEnd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be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discussed</w:t>
                  </w:r>
                  <w:proofErr w:type="spellEnd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on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measurement</w:t>
                  </w:r>
                  <w:proofErr w:type="spellEnd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tools</w:t>
                  </w:r>
                  <w:proofErr w:type="spellEnd"/>
                </w:p>
              </w:tc>
            </w:tr>
            <w:tr w:rsidR="000C4174" w:rsidRPr="000C417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C4174" w:rsidRPr="000C4174" w:rsidRDefault="000C4174" w:rsidP="000C41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C4174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6.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C4174" w:rsidRPr="000C4174" w:rsidRDefault="000C4174" w:rsidP="000C41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Test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development</w:t>
                  </w:r>
                  <w:proofErr w:type="spellEnd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process</w:t>
                  </w:r>
                  <w:proofErr w:type="spellEnd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The</w:t>
                  </w:r>
                  <w:proofErr w:type="spellEnd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features</w:t>
                  </w:r>
                  <w:proofErr w:type="spellEnd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development</w:t>
                  </w:r>
                  <w:proofErr w:type="spellEnd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grading</w:t>
                  </w:r>
                  <w:proofErr w:type="spellEnd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interpretation</w:t>
                  </w:r>
                  <w:proofErr w:type="spellEnd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classical</w:t>
                  </w:r>
                  <w:proofErr w:type="spellEnd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measurement</w:t>
                  </w:r>
                  <w:proofErr w:type="spellEnd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instruments</w:t>
                  </w:r>
                  <w:proofErr w:type="spellEnd"/>
                </w:p>
              </w:tc>
            </w:tr>
            <w:tr w:rsidR="000C4174" w:rsidRPr="000C417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C4174" w:rsidRPr="000C4174" w:rsidRDefault="000C4174" w:rsidP="000C41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C4174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7.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C4174" w:rsidRPr="000C4174" w:rsidRDefault="000C4174" w:rsidP="000C41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Presentation of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achivement</w:t>
                  </w:r>
                  <w:proofErr w:type="spellEnd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tests</w:t>
                  </w:r>
                  <w:proofErr w:type="spellEnd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prepared</w:t>
                  </w:r>
                  <w:proofErr w:type="spellEnd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beforehand</w:t>
                  </w:r>
                  <w:proofErr w:type="spellEnd"/>
                </w:p>
              </w:tc>
            </w:tr>
            <w:tr w:rsidR="000C4174" w:rsidRPr="000C417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C4174" w:rsidRPr="000C4174" w:rsidRDefault="000C4174" w:rsidP="000C41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C4174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8.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C4174" w:rsidRPr="000C4174" w:rsidRDefault="000C4174" w:rsidP="000C41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Mid-term</w:t>
                  </w:r>
                  <w:proofErr w:type="spellEnd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Exam</w:t>
                  </w:r>
                  <w:proofErr w:type="spellEnd"/>
                </w:p>
              </w:tc>
            </w:tr>
            <w:tr w:rsidR="000C4174" w:rsidRPr="000C417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C4174" w:rsidRPr="000C4174" w:rsidRDefault="000C4174" w:rsidP="000C41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C4174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9.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C4174" w:rsidRPr="000C4174" w:rsidRDefault="000C4174" w:rsidP="000C41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Statistical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treatments</w:t>
                  </w:r>
                  <w:proofErr w:type="spellEnd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on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the</w:t>
                  </w:r>
                  <w:proofErr w:type="spellEnd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data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obtained</w:t>
                  </w:r>
                  <w:proofErr w:type="spellEnd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from</w:t>
                  </w:r>
                  <w:proofErr w:type="spellEnd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measurement</w:t>
                  </w:r>
                  <w:proofErr w:type="spellEnd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instruments</w:t>
                  </w:r>
                  <w:proofErr w:type="spellEnd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item</w:t>
                  </w:r>
                  <w:proofErr w:type="spellEnd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statistics</w:t>
                  </w:r>
                  <w:proofErr w:type="spellEnd"/>
                </w:p>
              </w:tc>
            </w:tr>
            <w:tr w:rsidR="000C4174" w:rsidRPr="000C417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C4174" w:rsidRPr="000C4174" w:rsidRDefault="000C4174" w:rsidP="000C41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C4174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10.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C4174" w:rsidRPr="000C4174" w:rsidRDefault="000C4174" w:rsidP="000C41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Status</w:t>
                  </w:r>
                  <w:proofErr w:type="spellEnd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indication</w:t>
                  </w:r>
                  <w:proofErr w:type="spellEnd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methods</w:t>
                  </w:r>
                  <w:proofErr w:type="spellEnd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based</w:t>
                  </w:r>
                  <w:proofErr w:type="spellEnd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on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one’s</w:t>
                  </w:r>
                  <w:proofErr w:type="spellEnd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performance</w:t>
                  </w:r>
                  <w:proofErr w:type="spellEnd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Performance</w:t>
                  </w:r>
                  <w:proofErr w:type="spellEnd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tasks</w:t>
                  </w:r>
                  <w:proofErr w:type="spellEnd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Rubrics</w:t>
                  </w:r>
                  <w:proofErr w:type="spellEnd"/>
                </w:p>
              </w:tc>
            </w:tr>
            <w:tr w:rsidR="000C4174" w:rsidRPr="000C417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C4174" w:rsidRPr="000C4174" w:rsidRDefault="000C4174" w:rsidP="000C41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C4174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11.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C4174" w:rsidRPr="000C4174" w:rsidRDefault="000C4174" w:rsidP="000C41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Presentation of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performance</w:t>
                  </w:r>
                  <w:proofErr w:type="spellEnd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tasks</w:t>
                  </w:r>
                  <w:proofErr w:type="spellEnd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prepared</w:t>
                  </w:r>
                  <w:proofErr w:type="spellEnd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beforehand</w:t>
                  </w:r>
                  <w:proofErr w:type="spellEnd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Portfolio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e-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portfolio</w:t>
                  </w:r>
                  <w:proofErr w:type="spellEnd"/>
                </w:p>
              </w:tc>
            </w:tr>
            <w:tr w:rsidR="000C4174" w:rsidRPr="000C417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C4174" w:rsidRPr="000C4174" w:rsidRDefault="000C4174" w:rsidP="000C41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C4174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12.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C4174" w:rsidRPr="000C4174" w:rsidRDefault="000C4174" w:rsidP="000C41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Portfolio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e-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portfolio</w:t>
                  </w:r>
                  <w:proofErr w:type="spellEnd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Students</w:t>
                  </w:r>
                  <w:proofErr w:type="spellEnd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’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participation</w:t>
                  </w:r>
                  <w:proofErr w:type="spellEnd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in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the</w:t>
                  </w:r>
                  <w:proofErr w:type="spellEnd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evaluation</w:t>
                  </w:r>
                  <w:proofErr w:type="spellEnd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process</w:t>
                  </w:r>
                  <w:proofErr w:type="spellEnd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Self,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peer</w:t>
                  </w:r>
                  <w:proofErr w:type="spellEnd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group</w:t>
                  </w:r>
                  <w:proofErr w:type="spellEnd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assessment</w:t>
                  </w:r>
                  <w:proofErr w:type="spellEnd"/>
                </w:p>
              </w:tc>
            </w:tr>
            <w:tr w:rsidR="000C4174" w:rsidRPr="000C417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C4174" w:rsidRPr="000C4174" w:rsidRDefault="000C4174" w:rsidP="000C41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C4174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13.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C4174" w:rsidRPr="000C4174" w:rsidRDefault="000C4174" w:rsidP="000C41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Statistical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treatments</w:t>
                  </w:r>
                  <w:proofErr w:type="spellEnd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on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the</w:t>
                  </w:r>
                  <w:proofErr w:type="spellEnd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data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obtained</w:t>
                  </w:r>
                  <w:proofErr w:type="spellEnd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from</w:t>
                  </w:r>
                  <w:proofErr w:type="spellEnd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measurement</w:t>
                  </w:r>
                  <w:proofErr w:type="spellEnd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instruments</w:t>
                  </w:r>
                  <w:proofErr w:type="spellEnd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. Test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statistics</w:t>
                  </w:r>
                  <w:proofErr w:type="spellEnd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standart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scores</w:t>
                  </w:r>
                  <w:proofErr w:type="spellEnd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evaluation</w:t>
                  </w:r>
                  <w:proofErr w:type="spellEnd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techniques</w:t>
                  </w:r>
                  <w:proofErr w:type="spellEnd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scoring</w:t>
                  </w:r>
                  <w:proofErr w:type="spellEnd"/>
                </w:p>
              </w:tc>
            </w:tr>
            <w:tr w:rsidR="000C4174" w:rsidRPr="000C417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C4174" w:rsidRPr="000C4174" w:rsidRDefault="000C4174" w:rsidP="000C41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C4174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14.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C4174" w:rsidRPr="000C4174" w:rsidRDefault="000C4174" w:rsidP="000C41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Presentation of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the</w:t>
                  </w:r>
                  <w:proofErr w:type="spellEnd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studies</w:t>
                  </w:r>
                  <w:proofErr w:type="spellEnd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(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projects</w:t>
                  </w:r>
                  <w:proofErr w:type="spellEnd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)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conducted</w:t>
                  </w:r>
                  <w:proofErr w:type="spellEnd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by</w:t>
                  </w:r>
                  <w:proofErr w:type="spellEnd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students</w:t>
                  </w:r>
                  <w:proofErr w:type="spellEnd"/>
                </w:p>
              </w:tc>
            </w:tr>
            <w:tr w:rsidR="000C4174" w:rsidRPr="000C417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C4174" w:rsidRPr="000C4174" w:rsidRDefault="000C4174" w:rsidP="000C41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C4174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15.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C4174" w:rsidRPr="000C4174" w:rsidRDefault="000C4174" w:rsidP="000C41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Presentation of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the</w:t>
                  </w:r>
                  <w:proofErr w:type="spellEnd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studies</w:t>
                  </w:r>
                  <w:proofErr w:type="spellEnd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(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projects</w:t>
                  </w:r>
                  <w:proofErr w:type="spellEnd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)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conducted</w:t>
                  </w:r>
                  <w:proofErr w:type="spellEnd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by</w:t>
                  </w:r>
                  <w:proofErr w:type="spellEnd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students</w:t>
                  </w:r>
                  <w:proofErr w:type="spellEnd"/>
                </w:p>
              </w:tc>
            </w:tr>
            <w:tr w:rsidR="000C4174" w:rsidRPr="000C417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C4174" w:rsidRPr="000C4174" w:rsidRDefault="000C4174" w:rsidP="000C41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C4174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16.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C4174" w:rsidRPr="000C4174" w:rsidRDefault="000C4174" w:rsidP="000C41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Evaluation of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the</w:t>
                  </w:r>
                  <w:proofErr w:type="spellEnd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0C417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course</w:t>
                  </w:r>
                  <w:proofErr w:type="spellEnd"/>
                </w:p>
              </w:tc>
            </w:tr>
          </w:tbl>
          <w:p w:rsidR="000C4174" w:rsidRPr="000C4174" w:rsidRDefault="000C4174" w:rsidP="000C4174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0C4174" w:rsidRPr="000C4174" w:rsidTr="000C417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C4174" w:rsidRPr="000C4174" w:rsidRDefault="000C4174" w:rsidP="000C4174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0C417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lastRenderedPageBreak/>
              <w:t> -- RECOMMENDED OR REQUIRED READING</w:t>
            </w:r>
          </w:p>
        </w:tc>
      </w:tr>
      <w:tr w:rsidR="000C4174" w:rsidRPr="000C4174" w:rsidTr="000C417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C4174" w:rsidRPr="000C4174" w:rsidRDefault="000C4174" w:rsidP="000C4174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  Tekin, Halil. Eğitimde Ölçme ve Değerlendirme Tan, Şeref (2008). Öğretimde Ölçme Değerlendirme KPSS El Kitabı Kutlu, Ö., Doğan, C.D. &amp; Karakaya (2010). Öğrenci Başarısının Belirlenmesi: Performansa ve </w:t>
            </w:r>
            <w:proofErr w:type="spellStart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Portfolyoya</w:t>
            </w:r>
            <w:proofErr w:type="spellEnd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Dayalı Durum Belirleme, </w:t>
            </w:r>
            <w:proofErr w:type="spellStart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Pegem</w:t>
            </w:r>
            <w:proofErr w:type="spellEnd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Akademi, Ankara Ed. </w:t>
            </w:r>
            <w:proofErr w:type="spellStart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Karip</w:t>
            </w:r>
            <w:proofErr w:type="spellEnd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Emin (2008). Ölçme ve Değerlendirme </w:t>
            </w:r>
            <w:proofErr w:type="spellStart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Küçükahmet</w:t>
            </w:r>
            <w:proofErr w:type="spellEnd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Leyla, Öğretimde Planlama ve Değerlendirme Nobel Yayınları 2003 2. </w:t>
            </w:r>
            <w:proofErr w:type="spellStart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Erginer</w:t>
            </w:r>
            <w:proofErr w:type="spellEnd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Ergin, Öğretimi Planlama ve Değerlendirme, </w:t>
            </w:r>
            <w:proofErr w:type="spellStart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Pegem</w:t>
            </w:r>
            <w:proofErr w:type="spellEnd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, Ankara.</w:t>
            </w:r>
          </w:p>
        </w:tc>
      </w:tr>
      <w:tr w:rsidR="000C4174" w:rsidRPr="000C4174" w:rsidTr="000C417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C4174" w:rsidRPr="000C4174" w:rsidRDefault="000C4174" w:rsidP="000C4174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0C417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PLANNED LEARNING ACTIVITIES AND TEACHING METHODS</w:t>
            </w:r>
          </w:p>
        </w:tc>
      </w:tr>
      <w:tr w:rsidR="000C4174" w:rsidRPr="000C4174" w:rsidTr="000C417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C4174" w:rsidRPr="000C4174" w:rsidRDefault="000C4174" w:rsidP="000C4174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Lecture</w:t>
            </w:r>
            <w:proofErr w:type="spellEnd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Queston-Answer</w:t>
            </w:r>
            <w:proofErr w:type="spellEnd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Demonstration</w:t>
            </w:r>
            <w:proofErr w:type="spellEnd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Practice</w:t>
            </w:r>
            <w:proofErr w:type="spellEnd"/>
          </w:p>
        </w:tc>
      </w:tr>
      <w:tr w:rsidR="000C4174" w:rsidRPr="000C4174" w:rsidTr="000C417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C4174" w:rsidRPr="000C4174" w:rsidRDefault="000C4174" w:rsidP="000C4174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0C417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WORK PLACEMENT(S)</w:t>
            </w:r>
          </w:p>
        </w:tc>
      </w:tr>
      <w:tr w:rsidR="000C4174" w:rsidRPr="000C4174" w:rsidTr="000C417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C4174" w:rsidRPr="000C4174" w:rsidRDefault="000C4174" w:rsidP="000C4174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0C417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None</w:t>
            </w:r>
            <w:proofErr w:type="spellEnd"/>
          </w:p>
        </w:tc>
      </w:tr>
      <w:tr w:rsidR="000C4174" w:rsidRPr="000C4174" w:rsidTr="000C417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0C4174" w:rsidRPr="000C417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C4174" w:rsidRPr="000C4174" w:rsidRDefault="000C4174" w:rsidP="000C41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C4174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ASSESSMENT METHODS AND CRITERIA</w:t>
                  </w:r>
                </w:p>
              </w:tc>
            </w:tr>
            <w:tr w:rsidR="000C4174" w:rsidRPr="000C417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0C4174" w:rsidRPr="000C4174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Quantity</w:t>
                        </w:r>
                        <w:proofErr w:type="spellEnd"/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Percentage</w:t>
                        </w:r>
                        <w:proofErr w:type="spellEnd"/>
                      </w:p>
                    </w:tc>
                  </w:tr>
                  <w:tr w:rsidR="000C4174" w:rsidRPr="000C4174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Mid-terms</w:t>
                        </w:r>
                        <w:proofErr w:type="spellEnd"/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20</w:t>
                        </w:r>
                      </w:p>
                    </w:tc>
                  </w:tr>
                  <w:tr w:rsidR="000C4174" w:rsidRPr="000C4174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Assignment</w:t>
                        </w:r>
                        <w:proofErr w:type="spellEnd"/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0C4174" w:rsidRPr="000C417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Exercises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0C4174" w:rsidRPr="000C417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Projects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10</w:t>
                        </w:r>
                      </w:p>
                    </w:tc>
                  </w:tr>
                  <w:tr w:rsidR="000C4174" w:rsidRPr="000C417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Practice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0C4174" w:rsidRPr="000C417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lastRenderedPageBreak/>
                          <w:t> 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Quiz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0C4174" w:rsidRPr="000C417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Contribution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of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In-term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Studies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Overall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0C4174" w:rsidRPr="000C417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Contribution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of Final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Examination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Overall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60</w:t>
                        </w:r>
                      </w:p>
                    </w:tc>
                  </w:tr>
                </w:tbl>
                <w:p w:rsidR="000C4174" w:rsidRPr="000C4174" w:rsidRDefault="000C4174" w:rsidP="000C41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</w:tbl>
          <w:p w:rsidR="000C4174" w:rsidRPr="000C4174" w:rsidRDefault="000C4174" w:rsidP="000C4174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0C4174" w:rsidRPr="000C4174" w:rsidTr="000C417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01"/>
              <w:gridCol w:w="4401"/>
            </w:tblGrid>
            <w:tr w:rsidR="000C4174" w:rsidRPr="000C4174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C4174" w:rsidRPr="000C4174" w:rsidRDefault="000C4174" w:rsidP="000C41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C4174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> -- WORKLOAD</w:t>
                  </w:r>
                </w:p>
              </w:tc>
            </w:tr>
            <w:tr w:rsidR="000C4174" w:rsidRPr="000C4174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6"/>
                    <w:gridCol w:w="1712"/>
                    <w:gridCol w:w="1712"/>
                    <w:gridCol w:w="1712"/>
                  </w:tblGrid>
                  <w:tr w:rsidR="000C4174" w:rsidRPr="000C4174">
                    <w:trPr>
                      <w:trHeight w:val="360"/>
                    </w:trPr>
                    <w:tc>
                      <w:tcPr>
                        <w:tcW w:w="2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Efficiency</w:t>
                        </w:r>
                        <w:proofErr w:type="spellEnd"/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0C417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Total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Week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Count</w:t>
                        </w:r>
                        <w:proofErr w:type="spellEnd"/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Weekly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Duration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 (in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hour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)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0C417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Total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Workload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Semester</w:t>
                        </w:r>
                        <w:proofErr w:type="spellEnd"/>
                      </w:p>
                    </w:tc>
                  </w:tr>
                  <w:tr w:rsidR="000C4174" w:rsidRPr="000C417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Theoretical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Study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Hours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of Course Per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Week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30</w:t>
                        </w:r>
                      </w:p>
                    </w:tc>
                  </w:tr>
                  <w:tr w:rsidR="000C4174" w:rsidRPr="000C417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Practising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Hours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of Course Per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Week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0C4174" w:rsidRPr="000C417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0C417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Reading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20</w:t>
                        </w:r>
                      </w:p>
                    </w:tc>
                  </w:tr>
                  <w:tr w:rsidR="000C4174" w:rsidRPr="000C417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Searching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in Internet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and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Library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0C4174" w:rsidRPr="000C417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Designing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and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Applying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Materials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</w:tr>
                  <w:tr w:rsidR="000C4174" w:rsidRPr="000C417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Preparing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Reports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</w:tr>
                  <w:tr w:rsidR="000C4174" w:rsidRPr="000C417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Preparing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</w:tr>
                  <w:tr w:rsidR="000C4174" w:rsidRPr="000C417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0C417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</w:tr>
                  <w:tr w:rsidR="000C4174" w:rsidRPr="000C417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Mid-Term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and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Studying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for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Mid-Term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0C4174" w:rsidRPr="000C417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0C417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Final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and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Studying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for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Final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0C4174" w:rsidRPr="000C417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Other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0C4174" w:rsidRPr="000C4174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0C417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TOTAL WORKLOAD: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C417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66</w:t>
                        </w:r>
                      </w:p>
                    </w:tc>
                  </w:tr>
                  <w:tr w:rsidR="000C4174" w:rsidRPr="000C4174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0C417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TOTAL WORKLOAD / 25: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C417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2.64</w:t>
                        </w:r>
                      </w:p>
                    </w:tc>
                  </w:tr>
                  <w:tr w:rsidR="000C4174" w:rsidRPr="000C4174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0C417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ECTS: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C417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</w:tr>
                </w:tbl>
                <w:p w:rsidR="000C4174" w:rsidRPr="000C4174" w:rsidRDefault="000C4174" w:rsidP="000C41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  <w:tr w:rsidR="000C4174" w:rsidRPr="000C4174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C4174" w:rsidRPr="000C4174" w:rsidRDefault="000C4174" w:rsidP="000C41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C4174" w:rsidRPr="000C4174" w:rsidRDefault="000C4174" w:rsidP="000C41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</w:tbl>
          <w:p w:rsidR="000C4174" w:rsidRPr="000C4174" w:rsidRDefault="000C4174" w:rsidP="000C4174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0C4174" w:rsidRPr="000C4174" w:rsidTr="000C417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0C4174" w:rsidRPr="000C417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C4174" w:rsidRPr="000C4174" w:rsidRDefault="000C4174" w:rsidP="000C41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C4174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COURSE'S CONTRIBUTION TO PROGRAM</w:t>
                  </w:r>
                </w:p>
              </w:tc>
            </w:tr>
            <w:tr w:rsidR="000C4174" w:rsidRPr="000C417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0C4174" w:rsidRPr="000C4174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C417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C417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PROGRAM LEARNING OUTCOMES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C417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C417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C417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C417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C417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0C4174" w:rsidRPr="000C417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proofErr w:type="gram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the</w:t>
                        </w:r>
                        <w:proofErr w:type="spellEnd"/>
                        <w:proofErr w:type="gramEnd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students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will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be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able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to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have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basic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content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knowledge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practice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for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early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childhood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0C4174" w:rsidRPr="000C417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Plan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educational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process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intended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to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support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development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learning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0C4174" w:rsidRPr="000C417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Organize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healthy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supportive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stimulative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educational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environment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0C4174" w:rsidRPr="000C417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Choose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use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prepare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material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0C4174" w:rsidRPr="000C417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Use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alternative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effective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learning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methods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early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childhood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0C4174" w:rsidRPr="000C417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Conduct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educational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activities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considering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individual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differences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0C4174" w:rsidRPr="000C417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lastRenderedPageBreak/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Communicate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with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the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families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provide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family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involvement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0C4174" w:rsidRPr="000C417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Work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collaboration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with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family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school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society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0C4174" w:rsidRPr="000C417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Evaluate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education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program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0C4174" w:rsidRPr="000C417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Monitor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evaluate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children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different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ways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0C4174" w:rsidRPr="000C417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effective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communication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skills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0C4174" w:rsidRPr="000C417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awareness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for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daily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usage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of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information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technology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0C4174" w:rsidRPr="000C417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skills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related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to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research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exploration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creating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alternative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solutions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0C4174" w:rsidRPr="000C417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proofErr w:type="gram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proofErr w:type="gramEnd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sense of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aesthetics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selectivity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skills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0C4174" w:rsidRPr="000C417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Have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scientific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professional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ethic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value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0C4174" w:rsidRPr="000C417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Plan,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comment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on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research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make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inferences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0C4174" w:rsidRPr="000C417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Follow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national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international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developments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early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childhood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0C4174" w:rsidRPr="000C417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Use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Turkish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efficiently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appropriately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0C4174" w:rsidRPr="000C417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Update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oneself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teaching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0C4174" w:rsidRPr="000C417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Participate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professional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activities</w:t>
                        </w:r>
                        <w:proofErr w:type="spellEnd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organizations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C417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shd w:val="clear" w:color="auto" w:fill="F0F0F0"/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0F0F0"/>
                        <w:vAlign w:val="center"/>
                        <w:hideMark/>
                      </w:tcPr>
                      <w:p w:rsidR="000C4174" w:rsidRPr="000C4174" w:rsidRDefault="000C4174" w:rsidP="000C417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</w:tbl>
                <w:p w:rsidR="000C4174" w:rsidRPr="000C4174" w:rsidRDefault="000C4174" w:rsidP="000C41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</w:tbl>
          <w:p w:rsidR="000C4174" w:rsidRPr="000C4174" w:rsidRDefault="000C4174" w:rsidP="000C4174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</w:tbl>
    <w:p w:rsidR="00BE6FFF" w:rsidRDefault="000C4174">
      <w:bookmarkStart w:id="0" w:name="_GoBack"/>
      <w:bookmarkEnd w:id="0"/>
    </w:p>
    <w:sectPr w:rsidR="00BE6F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4174"/>
    <w:rsid w:val="000C4174"/>
    <w:rsid w:val="000F182B"/>
    <w:rsid w:val="009A0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E57207-FA34-489F-A201-BD1A5A842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809</Words>
  <Characters>4616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Zeynep Nur AYDIN KILIÇ</dc:creator>
  <cp:keywords/>
  <dc:description/>
  <cp:lastModifiedBy>Zeynep Nur AYDIN KILIÇ</cp:lastModifiedBy>
  <cp:revision>1</cp:revision>
  <dcterms:created xsi:type="dcterms:W3CDTF">2017-03-14T21:35:00Z</dcterms:created>
  <dcterms:modified xsi:type="dcterms:W3CDTF">2017-03-14T21:35:00Z</dcterms:modified>
</cp:coreProperties>
</file>